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39DE6" w14:textId="75341B21" w:rsidR="0005716D" w:rsidRDefault="00550AAF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猴子</w:t>
      </w:r>
      <w:r w:rsidR="0005716D">
        <w:rPr>
          <w:rFonts w:hint="eastAsia"/>
          <w:sz w:val="52"/>
          <w:szCs w:val="52"/>
        </w:rPr>
        <w:t>电路整理</w:t>
      </w:r>
    </w:p>
    <w:p w14:paraId="550DFB0D" w14:textId="7B12EC55" w:rsidR="0005716D" w:rsidRDefault="0005716D" w:rsidP="0005716D">
      <w:pPr>
        <w:pStyle w:val="a3"/>
      </w:pPr>
      <w:r>
        <w:rPr>
          <w:rFonts w:hint="eastAsia"/>
        </w:rPr>
        <w:t>一：电阻电路的等效</w:t>
      </w:r>
    </w:p>
    <w:p w14:paraId="20016D9F" w14:textId="7873B316" w:rsidR="0005716D" w:rsidRPr="000C0EDD" w:rsidRDefault="000C0EDD" w:rsidP="0005716D">
      <w:pPr>
        <w:rPr>
          <w:u w:val="single"/>
        </w:rPr>
      </w:pPr>
      <w:r w:rsidRPr="000C0EDD">
        <w:rPr>
          <w:rFonts w:hint="eastAsia"/>
          <w:b/>
          <w:bCs/>
        </w:rPr>
        <w:t xml:space="preserve">类型1：电压源串联 </w:t>
      </w:r>
      <w:r>
        <w:t xml:space="preserve">  </w:t>
      </w:r>
      <w:r w:rsidRPr="000C0EDD">
        <w:rPr>
          <w:b/>
          <w:bCs/>
          <w:u w:val="single"/>
        </w:rPr>
        <w:t>*</w:t>
      </w:r>
      <w:r w:rsidRPr="000C0EDD">
        <w:rPr>
          <w:rFonts w:hint="eastAsia"/>
          <w:b/>
          <w:bCs/>
          <w:u w:val="single"/>
        </w:rPr>
        <w:t>加减即可</w:t>
      </w:r>
    </w:p>
    <w:p w14:paraId="1D9C6EE9" w14:textId="6EFB507F" w:rsidR="000C0EDD" w:rsidRPr="000C0EDD" w:rsidRDefault="000C0EDD" w:rsidP="0005716D">
      <w:pPr>
        <w:rPr>
          <w:b/>
          <w:bCs/>
          <w:u w:val="single"/>
        </w:rPr>
      </w:pPr>
      <w:r w:rsidRPr="000C0EDD">
        <w:rPr>
          <w:rFonts w:hint="eastAsia"/>
          <w:b/>
          <w:bCs/>
        </w:rPr>
        <w:t xml:space="preserve">类型2：电流源并联 </w:t>
      </w:r>
      <w:r>
        <w:t xml:space="preserve">  </w:t>
      </w:r>
      <w:r w:rsidRPr="000C0EDD">
        <w:rPr>
          <w:b/>
          <w:bCs/>
          <w:u w:val="single"/>
        </w:rPr>
        <w:t>*</w:t>
      </w:r>
      <w:r w:rsidRPr="000C0EDD">
        <w:rPr>
          <w:rFonts w:hint="eastAsia"/>
          <w:b/>
          <w:bCs/>
          <w:u w:val="single"/>
        </w:rPr>
        <w:t>加减即可</w:t>
      </w:r>
    </w:p>
    <w:p w14:paraId="79795416" w14:textId="7E894F1B" w:rsidR="000C0EDD" w:rsidRPr="000C0EDD" w:rsidRDefault="000C0EDD" w:rsidP="0005716D">
      <w:pPr>
        <w:rPr>
          <w:b/>
          <w:bCs/>
          <w:u w:val="single"/>
        </w:rPr>
      </w:pPr>
      <w:r w:rsidRPr="000C0EDD">
        <w:rPr>
          <w:rFonts w:hint="eastAsia"/>
          <w:b/>
          <w:bCs/>
        </w:rPr>
        <w:t>类型</w:t>
      </w:r>
      <w:r w:rsidRPr="000C0EDD">
        <w:rPr>
          <w:b/>
          <w:bCs/>
        </w:rPr>
        <w:t>3</w:t>
      </w:r>
      <w:r w:rsidRPr="000C0EDD">
        <w:rPr>
          <w:rFonts w:hint="eastAsia"/>
          <w:b/>
          <w:bCs/>
        </w:rPr>
        <w:t xml:space="preserve">：电压源与电流源串联 </w:t>
      </w:r>
      <w:r>
        <w:t xml:space="preserve">   </w:t>
      </w:r>
      <w:r w:rsidRPr="000C0EDD">
        <w:rPr>
          <w:b/>
          <w:bCs/>
          <w:u w:val="single"/>
        </w:rPr>
        <w:t>*</w:t>
      </w:r>
      <w:r w:rsidRPr="000C0EDD">
        <w:rPr>
          <w:rFonts w:hint="eastAsia"/>
          <w:b/>
          <w:bCs/>
          <w:u w:val="single"/>
        </w:rPr>
        <w:t>省略电压源</w:t>
      </w:r>
    </w:p>
    <w:p w14:paraId="00A14EB3" w14:textId="517E56BE" w:rsidR="000C0EDD" w:rsidRDefault="000C0EDD" w:rsidP="0005716D">
      <w:pPr>
        <w:rPr>
          <w:b/>
          <w:bCs/>
          <w:u w:val="single"/>
        </w:rPr>
      </w:pPr>
      <w:r w:rsidRPr="000C0EDD">
        <w:rPr>
          <w:rFonts w:hint="eastAsia"/>
          <w:b/>
          <w:bCs/>
        </w:rPr>
        <w:t>类型4：电压源与电流源并联</w:t>
      </w:r>
      <w:r>
        <w:rPr>
          <w:rFonts w:hint="eastAsia"/>
        </w:rPr>
        <w:t xml:space="preserve"> </w:t>
      </w:r>
      <w:r>
        <w:t xml:space="preserve">   </w:t>
      </w:r>
      <w:r w:rsidRPr="000C0EDD">
        <w:rPr>
          <w:b/>
          <w:bCs/>
          <w:u w:val="single"/>
        </w:rPr>
        <w:t>*</w:t>
      </w:r>
      <w:r w:rsidRPr="000C0EDD">
        <w:rPr>
          <w:rFonts w:hint="eastAsia"/>
          <w:b/>
          <w:bCs/>
          <w:u w:val="single"/>
        </w:rPr>
        <w:t>省略电流源</w:t>
      </w:r>
    </w:p>
    <w:p w14:paraId="76D290A2" w14:textId="12598AA4" w:rsidR="000C0EDD" w:rsidRDefault="000C0EDD" w:rsidP="0005716D">
      <w:pPr>
        <w:rPr>
          <w:b/>
          <w:bCs/>
        </w:rPr>
      </w:pPr>
      <w:r w:rsidRPr="000C0EDD">
        <w:rPr>
          <w:rFonts w:hint="eastAsia"/>
          <w:b/>
          <w:bCs/>
        </w:rPr>
        <w:t>类型5：</w:t>
      </w:r>
      <w:r>
        <w:rPr>
          <w:rFonts w:hint="eastAsia"/>
          <w:b/>
          <w:bCs/>
        </w:rPr>
        <w:t xml:space="preserve">电压源转化为电流源 </w:t>
      </w:r>
      <w:r>
        <w:rPr>
          <w:b/>
          <w:bCs/>
        </w:rPr>
        <w:t xml:space="preserve">   </w:t>
      </w:r>
    </w:p>
    <w:p w14:paraId="06900BE9" w14:textId="1E8FB52F" w:rsidR="000C0EDD" w:rsidRDefault="000C0EDD" w:rsidP="0005716D">
      <w:r>
        <w:rPr>
          <w:noProof/>
        </w:rPr>
        <w:drawing>
          <wp:inline distT="0" distB="0" distL="0" distR="0" wp14:anchorId="40E7CC8C" wp14:editId="45D52F98">
            <wp:extent cx="5274310" cy="17278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32F" w14:textId="5EE730D7" w:rsidR="000C0EDD" w:rsidRPr="000C0EDD" w:rsidRDefault="000C0EDD" w:rsidP="0005716D">
      <w:pPr>
        <w:rPr>
          <w:b/>
          <w:bCs/>
        </w:rPr>
      </w:pPr>
      <w:r w:rsidRPr="000C0EDD">
        <w:rPr>
          <w:rFonts w:hint="eastAsia"/>
          <w:b/>
          <w:bCs/>
        </w:rPr>
        <w:t>类型</w:t>
      </w:r>
      <w:r>
        <w:rPr>
          <w:b/>
          <w:bCs/>
        </w:rPr>
        <w:t>6</w:t>
      </w:r>
      <w:r w:rsidRPr="000C0EDD">
        <w:rPr>
          <w:rFonts w:hint="eastAsia"/>
          <w:b/>
          <w:bCs/>
        </w:rPr>
        <w:t>：电流源转化为电压源</w:t>
      </w:r>
    </w:p>
    <w:p w14:paraId="78DA5530" w14:textId="53330E82" w:rsidR="000C0EDD" w:rsidRDefault="000C0EDD" w:rsidP="0005716D">
      <w:r>
        <w:rPr>
          <w:noProof/>
        </w:rPr>
        <w:drawing>
          <wp:inline distT="0" distB="0" distL="0" distR="0" wp14:anchorId="4D5B193B" wp14:editId="0AE229BC">
            <wp:extent cx="5274310" cy="19100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78B3" w14:textId="3AE36550" w:rsidR="006976A4" w:rsidRDefault="006976A4" w:rsidP="0005716D"/>
    <w:p w14:paraId="40B27253" w14:textId="18D89FD7" w:rsidR="006976A4" w:rsidRDefault="006976A4" w:rsidP="0005716D"/>
    <w:p w14:paraId="4978ABBC" w14:textId="356120B7" w:rsidR="006976A4" w:rsidRDefault="006976A4" w:rsidP="0005716D"/>
    <w:p w14:paraId="6A30E904" w14:textId="716824CD" w:rsidR="006976A4" w:rsidRDefault="006976A4" w:rsidP="0005716D"/>
    <w:p w14:paraId="4358D152" w14:textId="41631294" w:rsidR="006976A4" w:rsidRDefault="006976A4" w:rsidP="0005716D"/>
    <w:p w14:paraId="10CC7ECD" w14:textId="10293972" w:rsidR="006976A4" w:rsidRDefault="006976A4" w:rsidP="0005716D"/>
    <w:p w14:paraId="188D7C05" w14:textId="06DB88BD" w:rsidR="006976A4" w:rsidRDefault="006976A4" w:rsidP="0005716D"/>
    <w:p w14:paraId="2F1961A0" w14:textId="7BC2FBFB" w:rsidR="006976A4" w:rsidRDefault="006976A4" w:rsidP="0005716D"/>
    <w:p w14:paraId="0249C99E" w14:textId="63C86892" w:rsidR="006976A4" w:rsidRDefault="006976A4" w:rsidP="0005716D"/>
    <w:p w14:paraId="1A608F65" w14:textId="0569E4D2" w:rsidR="006976A4" w:rsidRDefault="006976A4" w:rsidP="0005716D"/>
    <w:p w14:paraId="4A7BF892" w14:textId="10FBE04B" w:rsidR="006976A4" w:rsidRDefault="006976A4" w:rsidP="0005716D"/>
    <w:p w14:paraId="29D85C43" w14:textId="45D633B8" w:rsidR="006976A4" w:rsidRDefault="00550AAF" w:rsidP="0005716D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8</w:t>
      </w:r>
    </w:p>
    <w:p w14:paraId="11A7364B" w14:textId="77777777" w:rsidR="006976A4" w:rsidRDefault="006976A4" w:rsidP="0005716D">
      <w:pPr>
        <w:rPr>
          <w:rFonts w:hint="eastAsia"/>
        </w:rPr>
      </w:pPr>
    </w:p>
    <w:p w14:paraId="277894A2" w14:textId="401A96A9" w:rsidR="000C0EDD" w:rsidRDefault="000C0EDD" w:rsidP="0005716D">
      <w:pPr>
        <w:rPr>
          <w:rFonts w:ascii="Segoe UI Emoji" w:hAnsi="Segoe UI Emoji" w:cs="Segoe UI Emoji"/>
          <w:b/>
          <w:bCs/>
        </w:rPr>
      </w:pPr>
      <w:r w:rsidRPr="006976A4">
        <w:rPr>
          <w:rFonts w:hint="eastAsia"/>
          <w:b/>
          <w:bCs/>
        </w:rPr>
        <w:t>类型7：</w:t>
      </w:r>
      <w:r w:rsidR="006976A4">
        <w:rPr>
          <w:rFonts w:ascii="Segoe UI Emoji" w:hAnsi="Segoe UI Emoji" w:cs="Segoe UI Emoji" w:hint="eastAsia"/>
          <w:b/>
          <w:bCs/>
        </w:rPr>
        <w:t>🔺</w:t>
      </w:r>
      <w:r w:rsidR="006976A4">
        <w:rPr>
          <w:rFonts w:ascii="Segoe UI Emoji" w:hAnsi="Segoe UI Emoji" w:cs="Segoe UI Emoji"/>
          <w:b/>
          <w:bCs/>
        </w:rPr>
        <w:t>-Y</w:t>
      </w:r>
      <w:r w:rsidR="006976A4">
        <w:rPr>
          <w:rFonts w:ascii="Segoe UI Emoji" w:hAnsi="Segoe UI Emoji" w:cs="Segoe UI Emoji" w:hint="eastAsia"/>
          <w:b/>
          <w:bCs/>
        </w:rPr>
        <w:t>等效变换</w:t>
      </w:r>
    </w:p>
    <w:p w14:paraId="57129DE5" w14:textId="33E6D044" w:rsidR="006976A4" w:rsidRDefault="006976A4" w:rsidP="0005716D">
      <w:pPr>
        <w:rPr>
          <w:b/>
          <w:bCs/>
        </w:rPr>
      </w:pPr>
      <w:r>
        <w:rPr>
          <w:noProof/>
        </w:rPr>
        <w:drawing>
          <wp:inline distT="0" distB="0" distL="0" distR="0" wp14:anchorId="781907DD" wp14:editId="3D014992">
            <wp:extent cx="5274310" cy="13716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083" cy="13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A05C8" wp14:editId="67EEE779">
            <wp:extent cx="5274310" cy="18072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8DF4" w14:textId="33F4BB48" w:rsidR="006976A4" w:rsidRDefault="006976A4" w:rsidP="0005716D">
      <w:pPr>
        <w:rPr>
          <w:rFonts w:hint="eastAsia"/>
          <w:b/>
          <w:bCs/>
        </w:rPr>
      </w:pPr>
      <w:r>
        <w:rPr>
          <w:rFonts w:hint="eastAsia"/>
          <w:b/>
          <w:bCs/>
        </w:rPr>
        <w:t>例题：</w:t>
      </w:r>
    </w:p>
    <w:p w14:paraId="2ACB209F" w14:textId="4EC17985" w:rsidR="006976A4" w:rsidRDefault="006976A4" w:rsidP="0005716D">
      <w:pPr>
        <w:rPr>
          <w:b/>
          <w:bCs/>
        </w:rPr>
      </w:pPr>
      <w:r>
        <w:rPr>
          <w:noProof/>
        </w:rPr>
        <w:drawing>
          <wp:inline distT="0" distB="0" distL="0" distR="0" wp14:anchorId="23DBDB43" wp14:editId="4DA5DDA7">
            <wp:extent cx="5272329" cy="4191754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2471" cy="421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BE47" w14:textId="6F3528FB" w:rsidR="006976A4" w:rsidRDefault="006976A4" w:rsidP="0005716D">
      <w:pPr>
        <w:rPr>
          <w:b/>
          <w:bCs/>
        </w:rPr>
      </w:pPr>
    </w:p>
    <w:p w14:paraId="657212CD" w14:textId="6C371D51" w:rsidR="00550AAF" w:rsidRDefault="00550AAF" w:rsidP="0005716D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9</w:t>
      </w:r>
    </w:p>
    <w:p w14:paraId="33D61943" w14:textId="4CD7EC18" w:rsidR="006976A4" w:rsidRDefault="00550AAF" w:rsidP="006976A4">
      <w:pPr>
        <w:pStyle w:val="a3"/>
      </w:pPr>
      <w:r>
        <w:rPr>
          <w:rFonts w:hint="eastAsia"/>
        </w:rPr>
        <w:lastRenderedPageBreak/>
        <w:t>二</w:t>
      </w:r>
      <w:r w:rsidR="006976A4">
        <w:rPr>
          <w:rFonts w:hint="eastAsia"/>
        </w:rPr>
        <w:t>：正弦量与相量法</w:t>
      </w:r>
    </w:p>
    <w:p w14:paraId="4588B46E" w14:textId="1E7ADED0" w:rsidR="006976A4" w:rsidRDefault="006976A4" w:rsidP="006976A4">
      <w:pPr>
        <w:rPr>
          <w:b/>
          <w:bCs/>
        </w:rPr>
      </w:pPr>
      <w:r w:rsidRPr="006976A4">
        <w:rPr>
          <w:rFonts w:hint="eastAsia"/>
          <w:b/>
          <w:bCs/>
        </w:rPr>
        <w:t>类型1：写正弦表达式</w:t>
      </w:r>
    </w:p>
    <w:p w14:paraId="6AC283FD" w14:textId="1105CBA6" w:rsidR="006976A4" w:rsidRPr="006976A4" w:rsidRDefault="006976A4" w:rsidP="006976A4">
      <w:pPr>
        <w:rPr>
          <w:rFonts w:hint="eastAsia"/>
        </w:rPr>
      </w:pPr>
      <w:r>
        <w:rPr>
          <w:noProof/>
        </w:rPr>
        <w:drawing>
          <wp:inline distT="0" distB="0" distL="0" distR="0" wp14:anchorId="26624FA3" wp14:editId="6C85067B">
            <wp:extent cx="5274310" cy="5988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E129" w14:textId="1246DDA0" w:rsidR="006976A4" w:rsidRDefault="006976A4" w:rsidP="006976A4">
      <w:pPr>
        <w:rPr>
          <w:b/>
          <w:bCs/>
        </w:rPr>
      </w:pPr>
      <w:r>
        <w:rPr>
          <w:noProof/>
        </w:rPr>
        <w:drawing>
          <wp:inline distT="0" distB="0" distL="0" distR="0" wp14:anchorId="68CA7137" wp14:editId="51B47059">
            <wp:extent cx="5274310" cy="15278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0E0E" w14:textId="57BE3AA6" w:rsidR="006976A4" w:rsidRDefault="006976A4" w:rsidP="006976A4">
      <w:pPr>
        <w:rPr>
          <w:b/>
          <w:bCs/>
        </w:rPr>
      </w:pPr>
      <w:r>
        <w:rPr>
          <w:rFonts w:hint="eastAsia"/>
          <w:b/>
          <w:bCs/>
        </w:rPr>
        <w:t>类型2：交流变量的相加</w:t>
      </w:r>
    </w:p>
    <w:p w14:paraId="37DCCE2B" w14:textId="0EC04EB2" w:rsidR="006976A4" w:rsidRDefault="006976A4" w:rsidP="006976A4">
      <w:pPr>
        <w:rPr>
          <w:b/>
          <w:bCs/>
        </w:rPr>
      </w:pPr>
      <w:r>
        <w:rPr>
          <w:noProof/>
        </w:rPr>
        <w:drawing>
          <wp:inline distT="0" distB="0" distL="0" distR="0" wp14:anchorId="276247EC" wp14:editId="487D6CB6">
            <wp:extent cx="5274310" cy="5099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E92" w14:textId="2595A1A6" w:rsidR="006976A4" w:rsidRDefault="006976A4" w:rsidP="006976A4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20C3379F" w14:textId="4A1E2FB1" w:rsidR="006976A4" w:rsidRDefault="006976A4" w:rsidP="006976A4">
      <w:pPr>
        <w:rPr>
          <w:b/>
          <w:bCs/>
        </w:rPr>
      </w:pPr>
      <w:r>
        <w:rPr>
          <w:noProof/>
        </w:rPr>
        <w:drawing>
          <wp:inline distT="0" distB="0" distL="0" distR="0" wp14:anchorId="7AA0C1F4" wp14:editId="2C72C5E2">
            <wp:extent cx="5274310" cy="9671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62CF" w14:textId="01B45B62" w:rsidR="006976A4" w:rsidRDefault="006976A4" w:rsidP="006976A4">
      <w:pPr>
        <w:rPr>
          <w:b/>
          <w:bCs/>
        </w:rPr>
      </w:pPr>
      <w:r>
        <w:rPr>
          <w:noProof/>
        </w:rPr>
        <w:drawing>
          <wp:inline distT="0" distB="0" distL="0" distR="0" wp14:anchorId="2F6261DA" wp14:editId="74A066F4">
            <wp:extent cx="5274310" cy="15087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7FDC" w14:textId="69902324" w:rsidR="002957A0" w:rsidRDefault="002957A0" w:rsidP="006976A4">
      <w:pPr>
        <w:rPr>
          <w:b/>
          <w:bCs/>
        </w:rPr>
      </w:pPr>
    </w:p>
    <w:p w14:paraId="59A11589" w14:textId="13C41378" w:rsidR="002957A0" w:rsidRDefault="002957A0" w:rsidP="006976A4">
      <w:pPr>
        <w:rPr>
          <w:b/>
          <w:bCs/>
        </w:rPr>
      </w:pPr>
    </w:p>
    <w:p w14:paraId="642BAF3E" w14:textId="7AEED6C1" w:rsidR="002957A0" w:rsidRDefault="002957A0" w:rsidP="006976A4">
      <w:pPr>
        <w:rPr>
          <w:b/>
          <w:bCs/>
        </w:rPr>
      </w:pPr>
    </w:p>
    <w:p w14:paraId="37B1A645" w14:textId="35447E28" w:rsidR="002957A0" w:rsidRDefault="002957A0" w:rsidP="006976A4">
      <w:pPr>
        <w:rPr>
          <w:b/>
          <w:bCs/>
        </w:rPr>
      </w:pPr>
    </w:p>
    <w:p w14:paraId="1FA89D40" w14:textId="22A55620" w:rsidR="002957A0" w:rsidRDefault="002957A0" w:rsidP="006976A4">
      <w:pPr>
        <w:rPr>
          <w:b/>
          <w:bCs/>
        </w:rPr>
      </w:pPr>
    </w:p>
    <w:p w14:paraId="3BE5D41B" w14:textId="7B06D869" w:rsidR="002957A0" w:rsidRDefault="002957A0" w:rsidP="006976A4">
      <w:pPr>
        <w:rPr>
          <w:b/>
          <w:bCs/>
        </w:rPr>
      </w:pPr>
    </w:p>
    <w:p w14:paraId="50A934B9" w14:textId="06586B5C" w:rsidR="002957A0" w:rsidRDefault="002957A0" w:rsidP="006976A4">
      <w:pPr>
        <w:rPr>
          <w:b/>
          <w:bCs/>
        </w:rPr>
      </w:pPr>
    </w:p>
    <w:p w14:paraId="091B6D36" w14:textId="7C395A59" w:rsidR="002957A0" w:rsidRDefault="002957A0" w:rsidP="006976A4">
      <w:pPr>
        <w:rPr>
          <w:b/>
          <w:bCs/>
        </w:rPr>
      </w:pPr>
    </w:p>
    <w:p w14:paraId="3F4C0F34" w14:textId="63F015EE" w:rsidR="002957A0" w:rsidRDefault="002957A0" w:rsidP="006976A4">
      <w:pPr>
        <w:rPr>
          <w:b/>
          <w:bCs/>
        </w:rPr>
      </w:pPr>
    </w:p>
    <w:p w14:paraId="0C8635B6" w14:textId="19E5F0EA" w:rsidR="002957A0" w:rsidRDefault="00550AAF" w:rsidP="006976A4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b/>
          <w:bCs/>
          <w:sz w:val="28"/>
          <w:szCs w:val="28"/>
        </w:rPr>
        <w:t>30</w:t>
      </w:r>
    </w:p>
    <w:p w14:paraId="60614562" w14:textId="77777777" w:rsidR="002957A0" w:rsidRDefault="002957A0" w:rsidP="006976A4">
      <w:pPr>
        <w:rPr>
          <w:rFonts w:hint="eastAsia"/>
          <w:b/>
          <w:bCs/>
        </w:rPr>
      </w:pPr>
    </w:p>
    <w:p w14:paraId="6E6DBA8E" w14:textId="5D7A95A2" w:rsidR="006976A4" w:rsidRDefault="002957A0" w:rsidP="006976A4">
      <w:pPr>
        <w:rPr>
          <w:b/>
          <w:bCs/>
        </w:rPr>
      </w:pPr>
      <w:r>
        <w:rPr>
          <w:rFonts w:hint="eastAsia"/>
          <w:b/>
          <w:bCs/>
        </w:rPr>
        <w:t>类型3：交流变量的乘除</w:t>
      </w:r>
    </w:p>
    <w:p w14:paraId="42CB5818" w14:textId="5699C13E" w:rsidR="002957A0" w:rsidRDefault="002957A0" w:rsidP="006976A4">
      <w:pPr>
        <w:rPr>
          <w:b/>
          <w:bCs/>
        </w:rPr>
      </w:pPr>
      <w:r>
        <w:rPr>
          <w:noProof/>
        </w:rPr>
        <w:drawing>
          <wp:inline distT="0" distB="0" distL="0" distR="0" wp14:anchorId="026D3446" wp14:editId="4CEDB731">
            <wp:extent cx="5274310" cy="5219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DAF" w14:textId="4C90BFE8" w:rsidR="002957A0" w:rsidRDefault="002957A0" w:rsidP="006976A4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681EF61B" w14:textId="214ADEEE" w:rsidR="002957A0" w:rsidRPr="006976A4" w:rsidRDefault="002957A0" w:rsidP="006976A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05711A6" wp14:editId="306DDC97">
            <wp:extent cx="5274310" cy="184996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7495" cy="18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5535" w14:textId="03A0901C" w:rsidR="006976A4" w:rsidRDefault="002957A0" w:rsidP="006976A4">
      <w:r>
        <w:rPr>
          <w:noProof/>
        </w:rPr>
        <w:drawing>
          <wp:inline distT="0" distB="0" distL="0" distR="0" wp14:anchorId="3B91D8F9" wp14:editId="7931B959">
            <wp:extent cx="5274310" cy="9747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308D" w14:textId="4A6C9761" w:rsidR="002957A0" w:rsidRDefault="002957A0" w:rsidP="006976A4">
      <w:pPr>
        <w:rPr>
          <w:b/>
          <w:bCs/>
        </w:rPr>
      </w:pPr>
      <w:r w:rsidRPr="002957A0">
        <w:rPr>
          <w:rFonts w:hint="eastAsia"/>
          <w:b/>
          <w:bCs/>
        </w:rPr>
        <w:t>类型4：求总阻抗</w:t>
      </w:r>
    </w:p>
    <w:p w14:paraId="478255AA" w14:textId="4EA6B7D4" w:rsidR="002957A0" w:rsidRDefault="002957A0" w:rsidP="006976A4">
      <w:pPr>
        <w:rPr>
          <w:b/>
          <w:bCs/>
        </w:rPr>
      </w:pPr>
      <w:r>
        <w:rPr>
          <w:noProof/>
        </w:rPr>
        <w:drawing>
          <wp:inline distT="0" distB="0" distL="0" distR="0" wp14:anchorId="2E8848EC" wp14:editId="6DE878D3">
            <wp:extent cx="5274310" cy="10426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3DB0" w14:textId="75D8080A" w:rsidR="002957A0" w:rsidRDefault="002957A0" w:rsidP="006976A4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7BB97086" w14:textId="62094F7B" w:rsidR="002957A0" w:rsidRDefault="002957A0" w:rsidP="006976A4">
      <w:pPr>
        <w:rPr>
          <w:b/>
          <w:bCs/>
        </w:rPr>
      </w:pPr>
      <w:r>
        <w:rPr>
          <w:noProof/>
        </w:rPr>
        <w:drawing>
          <wp:inline distT="0" distB="0" distL="0" distR="0" wp14:anchorId="2FF58AE8" wp14:editId="2BB536F0">
            <wp:extent cx="5274310" cy="24060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BF78" w14:textId="60118D9F" w:rsidR="002957A0" w:rsidRDefault="00550AAF" w:rsidP="006976A4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b/>
          <w:bCs/>
          <w:sz w:val="28"/>
          <w:szCs w:val="28"/>
        </w:rPr>
        <w:t>31</w:t>
      </w:r>
    </w:p>
    <w:p w14:paraId="7CA1D9EF" w14:textId="4EB1DC86" w:rsidR="002957A0" w:rsidRDefault="002957A0" w:rsidP="006976A4">
      <w:pPr>
        <w:rPr>
          <w:b/>
          <w:bCs/>
        </w:rPr>
      </w:pPr>
      <w:r>
        <w:rPr>
          <w:rFonts w:hint="eastAsia"/>
          <w:b/>
          <w:bCs/>
        </w:rPr>
        <w:lastRenderedPageBreak/>
        <w:t>类型5：画相量图</w:t>
      </w:r>
    </w:p>
    <w:p w14:paraId="1865CFA8" w14:textId="0CC08872" w:rsidR="002957A0" w:rsidRDefault="002957A0" w:rsidP="006976A4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513F2400" w14:textId="2D55F4B6" w:rsidR="002957A0" w:rsidRDefault="002957A0" w:rsidP="006976A4">
      <w:pPr>
        <w:rPr>
          <w:b/>
          <w:bCs/>
        </w:rPr>
      </w:pPr>
      <w:r>
        <w:rPr>
          <w:noProof/>
        </w:rPr>
        <w:drawing>
          <wp:inline distT="0" distB="0" distL="0" distR="0" wp14:anchorId="22E6A439" wp14:editId="708EB22A">
            <wp:extent cx="5274310" cy="30956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2E8" w14:textId="6747142E" w:rsidR="002957A0" w:rsidRPr="002957A0" w:rsidRDefault="002957A0" w:rsidP="006976A4">
      <w:pPr>
        <w:rPr>
          <w:b/>
          <w:bCs/>
          <w:u w:val="single"/>
        </w:rPr>
      </w:pPr>
      <w:r w:rsidRPr="002957A0">
        <w:rPr>
          <w:rFonts w:hint="eastAsia"/>
          <w:b/>
          <w:bCs/>
          <w:u w:val="single"/>
        </w:rPr>
        <w:t>*对于R</w:t>
      </w:r>
      <w:r w:rsidRPr="002957A0">
        <w:rPr>
          <w:b/>
          <w:bCs/>
          <w:u w:val="single"/>
        </w:rPr>
        <w:t xml:space="preserve">   U</w:t>
      </w:r>
      <w:r w:rsidRPr="002957A0">
        <w:rPr>
          <w:b/>
          <w:bCs/>
          <w:u w:val="single"/>
          <w:vertAlign w:val="subscript"/>
        </w:rPr>
        <w:t>R</w:t>
      </w:r>
      <w:r w:rsidRPr="002957A0">
        <w:rPr>
          <w:rFonts w:hint="eastAsia"/>
          <w:b/>
          <w:bCs/>
          <w:u w:val="single"/>
        </w:rPr>
        <w:t>与I</w:t>
      </w:r>
      <w:r w:rsidRPr="002957A0">
        <w:rPr>
          <w:b/>
          <w:bCs/>
          <w:u w:val="single"/>
          <w:vertAlign w:val="subscript"/>
        </w:rPr>
        <w:t>R</w:t>
      </w:r>
      <w:r w:rsidRPr="002957A0">
        <w:rPr>
          <w:rFonts w:hint="eastAsia"/>
          <w:b/>
          <w:bCs/>
          <w:u w:val="single"/>
        </w:rPr>
        <w:t>同向</w:t>
      </w:r>
    </w:p>
    <w:p w14:paraId="2CDE1549" w14:textId="45561DB9" w:rsidR="002957A0" w:rsidRPr="002957A0" w:rsidRDefault="002957A0" w:rsidP="006976A4">
      <w:pPr>
        <w:rPr>
          <w:b/>
          <w:bCs/>
          <w:u w:val="single"/>
        </w:rPr>
      </w:pPr>
      <w:r w:rsidRPr="002957A0">
        <w:rPr>
          <w:rFonts w:hint="eastAsia"/>
          <w:b/>
          <w:bCs/>
          <w:u w:val="single"/>
        </w:rPr>
        <w:t>*对于L</w:t>
      </w:r>
      <w:r w:rsidRPr="002957A0">
        <w:rPr>
          <w:b/>
          <w:bCs/>
          <w:u w:val="single"/>
        </w:rPr>
        <w:t xml:space="preserve">   U</w:t>
      </w:r>
      <w:r w:rsidRPr="002957A0">
        <w:rPr>
          <w:b/>
          <w:bCs/>
          <w:u w:val="single"/>
          <w:vertAlign w:val="subscript"/>
        </w:rPr>
        <w:t>L</w:t>
      </w:r>
      <w:r w:rsidRPr="002957A0">
        <w:rPr>
          <w:rFonts w:hint="eastAsia"/>
          <w:b/>
          <w:bCs/>
          <w:u w:val="single"/>
        </w:rPr>
        <w:t>比I</w:t>
      </w:r>
      <w:r w:rsidRPr="002957A0">
        <w:rPr>
          <w:b/>
          <w:bCs/>
          <w:u w:val="single"/>
          <w:vertAlign w:val="subscript"/>
        </w:rPr>
        <w:t>L</w:t>
      </w:r>
      <w:r w:rsidRPr="002957A0">
        <w:rPr>
          <w:rFonts w:hint="eastAsia"/>
          <w:b/>
          <w:bCs/>
          <w:u w:val="single"/>
        </w:rPr>
        <w:t>超前9</w:t>
      </w:r>
      <w:r w:rsidRPr="002957A0">
        <w:rPr>
          <w:b/>
          <w:bCs/>
          <w:u w:val="single"/>
        </w:rPr>
        <w:t>0</w:t>
      </w:r>
      <w:r w:rsidRPr="002957A0">
        <w:rPr>
          <w:rFonts w:hint="eastAsia"/>
          <w:b/>
          <w:bCs/>
          <w:u w:val="single"/>
          <w:vertAlign w:val="superscript"/>
        </w:rPr>
        <w:t>°</w:t>
      </w:r>
    </w:p>
    <w:p w14:paraId="13BF0A5E" w14:textId="2CAB81CB" w:rsidR="002957A0" w:rsidRPr="002957A0" w:rsidRDefault="002957A0" w:rsidP="006976A4">
      <w:pPr>
        <w:rPr>
          <w:rFonts w:hint="eastAsia"/>
          <w:b/>
          <w:bCs/>
          <w:u w:val="single"/>
        </w:rPr>
      </w:pPr>
      <w:r w:rsidRPr="002957A0">
        <w:rPr>
          <w:rFonts w:hint="eastAsia"/>
          <w:b/>
          <w:bCs/>
          <w:u w:val="single"/>
        </w:rPr>
        <w:t>*对于C</w:t>
      </w:r>
      <w:r w:rsidRPr="002957A0">
        <w:rPr>
          <w:b/>
          <w:bCs/>
          <w:u w:val="single"/>
        </w:rPr>
        <w:t xml:space="preserve">   U</w:t>
      </w:r>
      <w:r w:rsidRPr="002957A0">
        <w:rPr>
          <w:b/>
          <w:bCs/>
          <w:u w:val="single"/>
          <w:vertAlign w:val="subscript"/>
        </w:rPr>
        <w:t>C</w:t>
      </w:r>
      <w:r w:rsidRPr="002957A0">
        <w:rPr>
          <w:rFonts w:hint="eastAsia"/>
          <w:b/>
          <w:bCs/>
          <w:u w:val="single"/>
        </w:rPr>
        <w:t>比I</w:t>
      </w:r>
      <w:r w:rsidRPr="002957A0">
        <w:rPr>
          <w:b/>
          <w:bCs/>
          <w:u w:val="single"/>
          <w:vertAlign w:val="subscript"/>
        </w:rPr>
        <w:t>C</w:t>
      </w:r>
      <w:r w:rsidRPr="002957A0">
        <w:rPr>
          <w:rFonts w:hint="eastAsia"/>
          <w:b/>
          <w:bCs/>
          <w:u w:val="single"/>
        </w:rPr>
        <w:t>滞后9</w:t>
      </w:r>
      <w:r w:rsidRPr="002957A0">
        <w:rPr>
          <w:b/>
          <w:bCs/>
          <w:u w:val="single"/>
        </w:rPr>
        <w:t>0</w:t>
      </w:r>
      <w:r w:rsidRPr="002957A0">
        <w:rPr>
          <w:rFonts w:hint="eastAsia"/>
          <w:b/>
          <w:bCs/>
          <w:u w:val="single"/>
          <w:vertAlign w:val="superscript"/>
        </w:rPr>
        <w:t>°</w:t>
      </w:r>
    </w:p>
    <w:p w14:paraId="3028847E" w14:textId="4F4DDF3E" w:rsidR="002957A0" w:rsidRDefault="002957A0" w:rsidP="006976A4">
      <w:pPr>
        <w:rPr>
          <w:b/>
          <w:bCs/>
        </w:rPr>
      </w:pPr>
      <w:r w:rsidRPr="002957A0">
        <w:rPr>
          <w:rFonts w:hint="eastAsia"/>
          <w:b/>
          <w:bCs/>
        </w:rPr>
        <w:t>类型6：</w:t>
      </w:r>
      <w:r>
        <w:rPr>
          <w:rFonts w:hint="eastAsia"/>
          <w:b/>
          <w:bCs/>
        </w:rPr>
        <w:t>利用相量图解题</w:t>
      </w:r>
    </w:p>
    <w:p w14:paraId="797A32E6" w14:textId="565AB9FF" w:rsidR="002957A0" w:rsidRDefault="002957A0" w:rsidP="006976A4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13929EF8" wp14:editId="0A897503">
            <wp:extent cx="5274310" cy="25920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5788" w14:textId="0286D4FD" w:rsidR="002957A0" w:rsidRPr="002957A0" w:rsidRDefault="002957A0" w:rsidP="006976A4">
      <w:pPr>
        <w:rPr>
          <w:rFonts w:hint="eastAsia"/>
          <w:b/>
          <w:bCs/>
        </w:rPr>
      </w:pPr>
      <w:r>
        <w:rPr>
          <w:rFonts w:hint="eastAsia"/>
          <w:b/>
          <w:bCs/>
        </w:rPr>
        <w:t>上例中U</w:t>
      </w:r>
      <w:r>
        <w:rPr>
          <w:b/>
          <w:bCs/>
          <w:vertAlign w:val="subscript"/>
        </w:rPr>
        <w:t>L</w:t>
      </w:r>
      <w:r>
        <w:rPr>
          <w:b/>
          <w:bCs/>
        </w:rPr>
        <w:t>=sqrt(220</w:t>
      </w:r>
      <w:r>
        <w:rPr>
          <w:b/>
          <w:bCs/>
          <w:vertAlign w:val="superscript"/>
        </w:rPr>
        <w:t>2</w:t>
      </w:r>
      <w:r>
        <w:rPr>
          <w:b/>
          <w:bCs/>
        </w:rPr>
        <w:t>-110</w:t>
      </w:r>
      <w:r>
        <w:rPr>
          <w:b/>
          <w:bCs/>
          <w:vertAlign w:val="superscript"/>
        </w:rPr>
        <w:t>2</w:t>
      </w:r>
      <w:r>
        <w:rPr>
          <w:b/>
          <w:bCs/>
        </w:rPr>
        <w:t>)</w:t>
      </w:r>
    </w:p>
    <w:p w14:paraId="7B23620D" w14:textId="09A59E18" w:rsidR="006976A4" w:rsidRDefault="006976A4" w:rsidP="006976A4"/>
    <w:p w14:paraId="31AEAA55" w14:textId="14C93E69" w:rsidR="002957A0" w:rsidRDefault="002957A0" w:rsidP="006976A4"/>
    <w:p w14:paraId="076C0DF0" w14:textId="575F6C77" w:rsidR="002957A0" w:rsidRDefault="002957A0" w:rsidP="006976A4"/>
    <w:p w14:paraId="02D1033D" w14:textId="2775E978" w:rsidR="002957A0" w:rsidRDefault="002957A0" w:rsidP="006976A4"/>
    <w:p w14:paraId="718A5DCF" w14:textId="0B2D7F1C" w:rsidR="002957A0" w:rsidRDefault="00550AAF" w:rsidP="006976A4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2</w:t>
      </w:r>
    </w:p>
    <w:p w14:paraId="3224172A" w14:textId="2D99869E" w:rsidR="002957A0" w:rsidRDefault="002957A0" w:rsidP="006976A4"/>
    <w:p w14:paraId="75CE2580" w14:textId="3A899099" w:rsidR="002957A0" w:rsidRDefault="00550AAF" w:rsidP="002957A0">
      <w:pPr>
        <w:pStyle w:val="a3"/>
      </w:pPr>
      <w:r>
        <w:rPr>
          <w:rFonts w:hint="eastAsia"/>
        </w:rPr>
        <w:t>三</w:t>
      </w:r>
      <w:r w:rsidR="002957A0">
        <w:rPr>
          <w:rFonts w:hint="eastAsia"/>
        </w:rPr>
        <w:t>：正弦稳态电路的功率</w:t>
      </w:r>
    </w:p>
    <w:p w14:paraId="61B63B2A" w14:textId="09AFDAD7" w:rsidR="002957A0" w:rsidRDefault="002957A0" w:rsidP="002957A0">
      <w:pPr>
        <w:rPr>
          <w:b/>
          <w:bCs/>
        </w:rPr>
      </w:pPr>
      <w:r w:rsidRPr="002957A0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求有功功率和无功功率</w:t>
      </w:r>
    </w:p>
    <w:p w14:paraId="4AEDC42D" w14:textId="0355E780" w:rsidR="002957A0" w:rsidRDefault="002957A0" w:rsidP="002957A0">
      <w:pPr>
        <w:rPr>
          <w:b/>
          <w:bCs/>
        </w:rPr>
      </w:pPr>
      <w:r>
        <w:rPr>
          <w:noProof/>
        </w:rPr>
        <w:drawing>
          <wp:inline distT="0" distB="0" distL="0" distR="0" wp14:anchorId="2246FD5B" wp14:editId="113F061F">
            <wp:extent cx="5274310" cy="4216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80CF" w14:textId="1A0C69DF" w:rsidR="002957A0" w:rsidRDefault="00571B72" w:rsidP="002957A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E12B601" wp14:editId="1CE3362F">
            <wp:simplePos x="0" y="0"/>
            <wp:positionH relativeFrom="column">
              <wp:posOffset>2997200</wp:posOffset>
            </wp:positionH>
            <wp:positionV relativeFrom="paragraph">
              <wp:posOffset>38735</wp:posOffset>
            </wp:positionV>
            <wp:extent cx="2878455" cy="1102360"/>
            <wp:effectExtent l="0" t="0" r="0" b="2540"/>
            <wp:wrapThrough wrapText="bothSides">
              <wp:wrapPolygon edited="0">
                <wp:start x="0" y="0"/>
                <wp:lineTo x="0" y="21276"/>
                <wp:lineTo x="21443" y="21276"/>
                <wp:lineTo x="21443" y="0"/>
                <wp:lineTo x="0" y="0"/>
              </wp:wrapPolygon>
            </wp:wrapThrough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7A58479" wp14:editId="23FD9F7A">
            <wp:extent cx="2870200" cy="1117600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2678" cy="11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44AF" w14:textId="675766F8" w:rsidR="00571B72" w:rsidRDefault="00571B72" w:rsidP="002957A0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CCA689E" wp14:editId="22B07A7A">
            <wp:extent cx="5274310" cy="34467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3591" w14:textId="77777777" w:rsidR="00571B72" w:rsidRDefault="00571B72" w:rsidP="002957A0">
      <w:pPr>
        <w:rPr>
          <w:b/>
          <w:bCs/>
        </w:rPr>
      </w:pPr>
      <w:r>
        <w:rPr>
          <w:noProof/>
        </w:rPr>
        <w:drawing>
          <wp:inline distT="0" distB="0" distL="0" distR="0" wp14:anchorId="364F7FA6" wp14:editId="1BE167D5">
            <wp:extent cx="5274310" cy="5524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9D67" w14:textId="4AC191A4" w:rsidR="00571B72" w:rsidRPr="0059259D" w:rsidRDefault="00571B72" w:rsidP="002957A0">
      <w:pPr>
        <w:rPr>
          <w:b/>
          <w:bCs/>
          <w:u w:val="single"/>
        </w:rPr>
      </w:pPr>
      <w:r w:rsidRPr="0059259D">
        <w:rPr>
          <w:rFonts w:hint="eastAsia"/>
          <w:b/>
          <w:bCs/>
          <w:u w:val="single"/>
        </w:rPr>
        <w:t>*公式中的</w:t>
      </w:r>
      <w:r w:rsidRPr="0059259D">
        <w:rPr>
          <w:b/>
          <w:bCs/>
          <w:u w:val="single"/>
        </w:rPr>
        <w:t>φ</w:t>
      </w:r>
      <w:r w:rsidRPr="0059259D">
        <w:rPr>
          <w:rFonts w:hint="eastAsia"/>
          <w:b/>
          <w:bCs/>
          <w:u w:val="single"/>
        </w:rPr>
        <w:t>为阻抗Z中的角度</w:t>
      </w:r>
    </w:p>
    <w:p w14:paraId="7EFD0EF3" w14:textId="22CFF60E" w:rsidR="00571B72" w:rsidRPr="0059259D" w:rsidRDefault="0059259D" w:rsidP="002957A0">
      <w:pPr>
        <w:rPr>
          <w:b/>
          <w:bCs/>
          <w:u w:val="single"/>
        </w:rPr>
      </w:pPr>
      <w:r w:rsidRPr="0059259D">
        <w:rPr>
          <w:b/>
          <w:bCs/>
          <w:u w:val="single"/>
        </w:rPr>
        <w:t>*</w:t>
      </w:r>
      <w:r w:rsidRPr="0059259D">
        <w:rPr>
          <w:rFonts w:hint="eastAsia"/>
          <w:b/>
          <w:bCs/>
          <w:u w:val="single"/>
        </w:rPr>
        <w:t>电阻R只有有功功率P</w:t>
      </w:r>
    </w:p>
    <w:p w14:paraId="09EA0567" w14:textId="30628F7A" w:rsidR="0059259D" w:rsidRDefault="0059259D" w:rsidP="002957A0">
      <w:pPr>
        <w:rPr>
          <w:b/>
          <w:bCs/>
          <w:u w:val="single"/>
        </w:rPr>
      </w:pPr>
      <w:r w:rsidRPr="0059259D">
        <w:rPr>
          <w:rFonts w:hint="eastAsia"/>
          <w:b/>
          <w:bCs/>
          <w:u w:val="single"/>
        </w:rPr>
        <w:t>*电容</w:t>
      </w:r>
      <w:r w:rsidRPr="0059259D">
        <w:rPr>
          <w:b/>
          <w:bCs/>
          <w:u w:val="single"/>
        </w:rPr>
        <w:t>C</w:t>
      </w:r>
      <w:r w:rsidRPr="0059259D">
        <w:rPr>
          <w:rFonts w:hint="eastAsia"/>
          <w:b/>
          <w:bCs/>
          <w:u w:val="single"/>
        </w:rPr>
        <w:t>和电感L只有无功功率Q</w:t>
      </w:r>
    </w:p>
    <w:p w14:paraId="502712FC" w14:textId="6B721B61" w:rsidR="0059259D" w:rsidRDefault="0059259D" w:rsidP="002957A0">
      <w:pPr>
        <w:rPr>
          <w:b/>
          <w:bCs/>
          <w:u w:val="single"/>
        </w:rPr>
      </w:pPr>
    </w:p>
    <w:p w14:paraId="139139A6" w14:textId="455D4DE0" w:rsidR="00550AAF" w:rsidRDefault="00550AAF" w:rsidP="002957A0">
      <w:pPr>
        <w:rPr>
          <w:b/>
          <w:bCs/>
          <w:u w:val="single"/>
        </w:rPr>
      </w:pPr>
    </w:p>
    <w:p w14:paraId="27816989" w14:textId="2ABA7A79" w:rsidR="00550AAF" w:rsidRDefault="00550AAF" w:rsidP="002957A0">
      <w:pPr>
        <w:rPr>
          <w:b/>
          <w:bCs/>
          <w:u w:val="single"/>
        </w:rPr>
      </w:pPr>
    </w:p>
    <w:p w14:paraId="4EF9354B" w14:textId="13A61ACA" w:rsidR="00550AAF" w:rsidRPr="00550AAF" w:rsidRDefault="00550AAF" w:rsidP="002957A0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3</w:t>
      </w:r>
    </w:p>
    <w:p w14:paraId="1144FBCD" w14:textId="77777777" w:rsidR="00550AAF" w:rsidRPr="0059259D" w:rsidRDefault="00550AAF" w:rsidP="002957A0">
      <w:pPr>
        <w:rPr>
          <w:rFonts w:hint="eastAsia"/>
          <w:b/>
          <w:bCs/>
          <w:u w:val="single"/>
        </w:rPr>
      </w:pPr>
    </w:p>
    <w:p w14:paraId="40CD5D5E" w14:textId="6BD4F11D" w:rsidR="00571B72" w:rsidRDefault="00571B72" w:rsidP="002957A0">
      <w:pPr>
        <w:rPr>
          <w:b/>
          <w:bCs/>
        </w:rPr>
      </w:pPr>
      <w:r w:rsidRPr="0059259D">
        <w:rPr>
          <w:rFonts w:hint="eastAsia"/>
          <w:b/>
          <w:bCs/>
        </w:rPr>
        <w:t>类型2：</w:t>
      </w:r>
      <w:r w:rsidR="0059259D" w:rsidRPr="0059259D">
        <w:rPr>
          <w:rFonts w:hint="eastAsia"/>
          <w:b/>
          <w:bCs/>
        </w:rPr>
        <w:t>利用功率因数cos</w:t>
      </w:r>
      <w:r w:rsidR="0059259D" w:rsidRPr="0059259D">
        <w:rPr>
          <w:b/>
          <w:bCs/>
        </w:rPr>
        <w:t>φ</w:t>
      </w:r>
      <w:r w:rsidR="0059259D" w:rsidRPr="0059259D">
        <w:rPr>
          <w:rFonts w:hint="eastAsia"/>
          <w:b/>
          <w:bCs/>
        </w:rPr>
        <w:t>求功率</w:t>
      </w:r>
    </w:p>
    <w:p w14:paraId="6332D6AD" w14:textId="435D9E0D" w:rsidR="0059259D" w:rsidRDefault="0059259D" w:rsidP="002957A0">
      <w:pPr>
        <w:rPr>
          <w:b/>
          <w:bCs/>
        </w:rPr>
      </w:pPr>
      <w:r>
        <w:rPr>
          <w:noProof/>
        </w:rPr>
        <w:drawing>
          <wp:inline distT="0" distB="0" distL="0" distR="0" wp14:anchorId="66CD438D" wp14:editId="6BA56697">
            <wp:extent cx="4540483" cy="6731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217A" w14:textId="7CB789E8" w:rsidR="0059259D" w:rsidRDefault="0059259D" w:rsidP="002957A0">
      <w:pPr>
        <w:rPr>
          <w:b/>
          <w:bCs/>
        </w:rPr>
      </w:pPr>
    </w:p>
    <w:p w14:paraId="28328E0E" w14:textId="798D8F3A" w:rsidR="0059259D" w:rsidRDefault="0059259D" w:rsidP="002957A0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46BC9895" w14:textId="665E6C5B" w:rsidR="0059259D" w:rsidRDefault="0059259D" w:rsidP="002957A0">
      <w:pPr>
        <w:rPr>
          <w:b/>
          <w:bCs/>
        </w:rPr>
      </w:pPr>
      <w:r>
        <w:rPr>
          <w:noProof/>
        </w:rPr>
        <w:drawing>
          <wp:inline distT="0" distB="0" distL="0" distR="0" wp14:anchorId="4AB6644E" wp14:editId="004BB3FF">
            <wp:extent cx="5274310" cy="22066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E698A" wp14:editId="5E84B73E">
            <wp:extent cx="5274310" cy="35052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3" cy="35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C902" w14:textId="0E7F256D" w:rsidR="00550AAF" w:rsidRDefault="00550AAF" w:rsidP="002957A0">
      <w:pPr>
        <w:rPr>
          <w:b/>
          <w:bCs/>
        </w:rPr>
      </w:pPr>
    </w:p>
    <w:p w14:paraId="3ECB75F4" w14:textId="1E78E3B1" w:rsidR="00550AAF" w:rsidRDefault="00550AAF" w:rsidP="002957A0">
      <w:pPr>
        <w:rPr>
          <w:b/>
          <w:bCs/>
        </w:rPr>
      </w:pPr>
    </w:p>
    <w:p w14:paraId="1EC3ACCF" w14:textId="53C93AD1" w:rsidR="00550AAF" w:rsidRDefault="00550AAF" w:rsidP="002957A0">
      <w:pPr>
        <w:rPr>
          <w:b/>
          <w:bCs/>
        </w:rPr>
      </w:pPr>
    </w:p>
    <w:p w14:paraId="69E257EA" w14:textId="2B538CBE" w:rsidR="00550AAF" w:rsidRDefault="00550AAF" w:rsidP="002957A0">
      <w:pPr>
        <w:rPr>
          <w:b/>
          <w:bCs/>
        </w:rPr>
      </w:pPr>
    </w:p>
    <w:p w14:paraId="3F4B1B9B" w14:textId="0CA444EF" w:rsidR="00550AAF" w:rsidRDefault="00550AAF" w:rsidP="002957A0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4</w:t>
      </w:r>
    </w:p>
    <w:p w14:paraId="1CA8337F" w14:textId="77777777" w:rsidR="00550AAF" w:rsidRDefault="00550AAF" w:rsidP="002957A0">
      <w:pPr>
        <w:rPr>
          <w:rFonts w:hint="eastAsia"/>
          <w:b/>
          <w:bCs/>
        </w:rPr>
      </w:pPr>
    </w:p>
    <w:p w14:paraId="60B55586" w14:textId="41832F9C" w:rsidR="0059259D" w:rsidRDefault="0059259D" w:rsidP="002957A0">
      <w:pPr>
        <w:rPr>
          <w:b/>
          <w:bCs/>
        </w:rPr>
      </w:pPr>
      <w:r>
        <w:rPr>
          <w:rFonts w:hint="eastAsia"/>
          <w:b/>
          <w:bCs/>
        </w:rPr>
        <w:t>类型3：求视在功率和复功率</w:t>
      </w:r>
    </w:p>
    <w:p w14:paraId="60C63D53" w14:textId="36C9FB73" w:rsidR="0059259D" w:rsidRDefault="0059259D" w:rsidP="002957A0">
      <w:pPr>
        <w:rPr>
          <w:b/>
          <w:bCs/>
        </w:rPr>
      </w:pPr>
      <w:r>
        <w:rPr>
          <w:noProof/>
        </w:rPr>
        <w:drawing>
          <wp:inline distT="0" distB="0" distL="0" distR="0" wp14:anchorId="644DA571" wp14:editId="248FAC19">
            <wp:extent cx="5274310" cy="673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DDA8" w14:textId="14F548B6" w:rsidR="0059259D" w:rsidRDefault="0059259D" w:rsidP="002957A0">
      <w:pPr>
        <w:rPr>
          <w:rFonts w:hint="eastAsia"/>
          <w:b/>
          <w:bCs/>
        </w:rPr>
      </w:pPr>
      <w:r>
        <w:rPr>
          <w:rFonts w:hint="eastAsia"/>
          <w:b/>
          <w:bCs/>
        </w:rPr>
        <w:t>例题：求类型1例题的视在功率与复功率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77A1FA1" wp14:editId="5BC269C5">
            <wp:extent cx="5274310" cy="955141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6217" cy="9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F2BC" w14:textId="4AF80B51" w:rsidR="0059259D" w:rsidRPr="0059259D" w:rsidRDefault="00550AAF" w:rsidP="0059259D">
      <w:pPr>
        <w:pStyle w:val="a3"/>
        <w:rPr>
          <w:rFonts w:hint="eastAsia"/>
        </w:rPr>
      </w:pPr>
      <w:r>
        <w:rPr>
          <w:rFonts w:hint="eastAsia"/>
        </w:rPr>
        <w:t>四</w:t>
      </w:r>
      <w:r w:rsidR="0059259D">
        <w:rPr>
          <w:rFonts w:hint="eastAsia"/>
        </w:rPr>
        <w:t>：含有耦合电感的电路</w:t>
      </w:r>
    </w:p>
    <w:p w14:paraId="346A53A9" w14:textId="565E42B1" w:rsidR="0059259D" w:rsidRDefault="0059259D" w:rsidP="002957A0">
      <w:pPr>
        <w:rPr>
          <w:b/>
          <w:bCs/>
        </w:rPr>
      </w:pPr>
      <w:r>
        <w:rPr>
          <w:rFonts w:hint="eastAsia"/>
          <w:b/>
          <w:bCs/>
        </w:rPr>
        <w:t>类型1：含有耦合电感的电路的等效</w:t>
      </w:r>
    </w:p>
    <w:p w14:paraId="7931770F" w14:textId="33C7C7EB" w:rsidR="0059259D" w:rsidRPr="0059259D" w:rsidRDefault="0059259D" w:rsidP="002957A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24D50E6" wp14:editId="65A4BC18">
            <wp:extent cx="5274310" cy="2571184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9859" cy="25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AED6" w14:textId="1EAE2637" w:rsidR="006976A4" w:rsidRDefault="0059259D" w:rsidP="0005716D">
      <w:pPr>
        <w:rPr>
          <w:b/>
          <w:bCs/>
        </w:rPr>
      </w:pPr>
      <w:r>
        <w:rPr>
          <w:noProof/>
        </w:rPr>
        <w:drawing>
          <wp:inline distT="0" distB="0" distL="0" distR="0" wp14:anchorId="754133CF" wp14:editId="5B9AAAAB">
            <wp:extent cx="5274224" cy="2566658"/>
            <wp:effectExtent l="0" t="0" r="3175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0100" cy="257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DDD7" w14:textId="4A64C91F" w:rsidR="00550AAF" w:rsidRDefault="00550AAF" w:rsidP="0005716D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5</w:t>
      </w:r>
    </w:p>
    <w:p w14:paraId="19FCD7BC" w14:textId="786C06EA" w:rsidR="0059259D" w:rsidRDefault="0059259D" w:rsidP="0005716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3462E9B1" wp14:editId="5A8C675C">
            <wp:extent cx="5274310" cy="3431263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4" cy="34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48DD" w14:textId="6F467729" w:rsidR="00F67AAC" w:rsidRDefault="00F67AAC" w:rsidP="0005716D">
      <w:pPr>
        <w:rPr>
          <w:b/>
          <w:bCs/>
        </w:rPr>
      </w:pPr>
      <w:r>
        <w:rPr>
          <w:rFonts w:hint="eastAsia"/>
          <w:b/>
          <w:bCs/>
        </w:rPr>
        <w:t>类型2：求空心变压器的参数</w:t>
      </w:r>
    </w:p>
    <w:p w14:paraId="7D566198" w14:textId="05679A2D" w:rsidR="00F67AAC" w:rsidRDefault="00F67AAC" w:rsidP="0005716D">
      <w:pPr>
        <w:rPr>
          <w:b/>
          <w:bCs/>
        </w:rPr>
      </w:pPr>
      <w:r>
        <w:rPr>
          <w:noProof/>
        </w:rPr>
        <w:drawing>
          <wp:inline distT="0" distB="0" distL="0" distR="0" wp14:anchorId="47718327" wp14:editId="4F6233BC">
            <wp:extent cx="5274310" cy="18256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7316" w14:textId="59A00BDC" w:rsidR="00F67AAC" w:rsidRDefault="00F67AAC" w:rsidP="0005716D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5F288D29" wp14:editId="4E34BDFF">
            <wp:extent cx="5274310" cy="2145671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0591" cy="21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417C" w14:textId="1BCC7544" w:rsidR="00550AAF" w:rsidRDefault="00550AAF" w:rsidP="0005716D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6</w:t>
      </w:r>
    </w:p>
    <w:p w14:paraId="0018B2BF" w14:textId="77777777" w:rsidR="00F67AAC" w:rsidRDefault="00F67AAC" w:rsidP="0005716D">
      <w:pPr>
        <w:rPr>
          <w:b/>
          <w:bCs/>
        </w:rPr>
      </w:pPr>
      <w:r>
        <w:rPr>
          <w:rFonts w:hint="eastAsia"/>
          <w:b/>
          <w:bCs/>
        </w:rPr>
        <w:lastRenderedPageBreak/>
        <w:t>类型3：理想变压器</w:t>
      </w:r>
    </w:p>
    <w:p w14:paraId="6E0BA57B" w14:textId="77777777" w:rsidR="00F67AAC" w:rsidRDefault="00F67AAC" w:rsidP="0005716D">
      <w:pPr>
        <w:rPr>
          <w:b/>
          <w:bCs/>
        </w:rPr>
      </w:pPr>
      <w:r>
        <w:rPr>
          <w:noProof/>
        </w:rPr>
        <w:drawing>
          <wp:inline distT="0" distB="0" distL="0" distR="0" wp14:anchorId="2AC24534" wp14:editId="001BABF8">
            <wp:extent cx="5274310" cy="21621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5012" w14:textId="3B544143" w:rsidR="00F67AAC" w:rsidRDefault="00F67AAC" w:rsidP="0005716D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B8282B2" wp14:editId="2A4E602D">
            <wp:extent cx="4817110" cy="1565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A66C" w14:textId="77777777" w:rsidR="00F67AAC" w:rsidRDefault="00F67AAC" w:rsidP="0005716D">
      <w:pPr>
        <w:rPr>
          <w:b/>
          <w:bCs/>
        </w:rPr>
      </w:pPr>
      <w:r>
        <w:rPr>
          <w:rFonts w:hint="eastAsia"/>
          <w:b/>
          <w:bCs/>
        </w:rPr>
        <w:t>类型4：求副线圈侧电阻的最大功率</w:t>
      </w:r>
    </w:p>
    <w:p w14:paraId="56593653" w14:textId="5EAB9A7D" w:rsidR="00F67AAC" w:rsidRPr="00C16495" w:rsidRDefault="00F67AAC" w:rsidP="00F67AAC">
      <w:pPr>
        <w:rPr>
          <w:b/>
          <w:bCs/>
          <w:u w:val="single"/>
        </w:rPr>
      </w:pPr>
      <w:r w:rsidRPr="00C16495">
        <w:rPr>
          <w:b/>
          <w:bCs/>
          <w:u w:val="single"/>
        </w:rPr>
        <w:t>1.</w:t>
      </w:r>
      <w:r w:rsidRPr="00C16495">
        <w:rPr>
          <w:rFonts w:hint="eastAsia"/>
          <w:b/>
          <w:bCs/>
          <w:u w:val="single"/>
        </w:rPr>
        <w:t>计算总阻抗Z</w:t>
      </w:r>
      <w:r w:rsidRPr="00C16495">
        <w:rPr>
          <w:b/>
          <w:bCs/>
          <w:u w:val="single"/>
          <w:vertAlign w:val="subscript"/>
        </w:rPr>
        <w:t>11</w:t>
      </w:r>
      <w:r w:rsidRPr="00C16495">
        <w:rPr>
          <w:rFonts w:hint="eastAsia"/>
          <w:b/>
          <w:bCs/>
          <w:u w:val="single"/>
        </w:rPr>
        <w:t>（与电源相连侧即原线圈侧）和Z</w:t>
      </w:r>
      <w:r w:rsidRPr="00C16495">
        <w:rPr>
          <w:b/>
          <w:bCs/>
          <w:u w:val="single"/>
          <w:vertAlign w:val="subscript"/>
        </w:rPr>
        <w:t>22</w:t>
      </w:r>
      <w:r w:rsidRPr="00C16495">
        <w:rPr>
          <w:rFonts w:hint="eastAsia"/>
          <w:b/>
          <w:bCs/>
          <w:u w:val="single"/>
        </w:rPr>
        <w:t>（副线圈侧）</w:t>
      </w:r>
    </w:p>
    <w:p w14:paraId="49B0F995" w14:textId="77777777" w:rsidR="00F67AAC" w:rsidRPr="00C16495" w:rsidRDefault="00F67AAC" w:rsidP="00F67AAC">
      <w:pPr>
        <w:rPr>
          <w:b/>
          <w:bCs/>
          <w:u w:val="single"/>
        </w:rPr>
      </w:pPr>
      <w:r w:rsidRPr="00C16495">
        <w:rPr>
          <w:b/>
          <w:bCs/>
          <w:u w:val="single"/>
        </w:rPr>
        <w:t>2.</w:t>
      </w:r>
      <w:r w:rsidRPr="00C16495">
        <w:rPr>
          <w:rFonts w:hint="eastAsia"/>
          <w:b/>
          <w:bCs/>
          <w:u w:val="single"/>
        </w:rPr>
        <w:t>当Z</w:t>
      </w:r>
      <w:r w:rsidRPr="00C16495">
        <w:rPr>
          <w:b/>
          <w:bCs/>
          <w:u w:val="single"/>
          <w:vertAlign w:val="subscript"/>
        </w:rPr>
        <w:t>11</w:t>
      </w:r>
      <w:r w:rsidRPr="00C16495">
        <w:rPr>
          <w:rFonts w:hint="eastAsia"/>
          <w:b/>
          <w:bCs/>
          <w:u w:val="single"/>
        </w:rPr>
        <w:t>与(</w:t>
      </w:r>
      <w:r w:rsidRPr="00C16495">
        <w:rPr>
          <w:b/>
          <w:bCs/>
          <w:u w:val="single"/>
        </w:rPr>
        <w:t>ω</w:t>
      </w:r>
      <w:r w:rsidRPr="00C16495">
        <w:rPr>
          <w:b/>
          <w:bCs/>
          <w:u w:val="single"/>
        </w:rPr>
        <w:t>M)</w:t>
      </w:r>
      <w:r w:rsidRPr="00C16495">
        <w:rPr>
          <w:b/>
          <w:bCs/>
          <w:u w:val="single"/>
          <w:vertAlign w:val="superscript"/>
        </w:rPr>
        <w:t>2</w:t>
      </w:r>
      <w:r w:rsidRPr="00C16495">
        <w:rPr>
          <w:b/>
          <w:bCs/>
          <w:u w:val="single"/>
        </w:rPr>
        <w:t>/Z</w:t>
      </w:r>
      <w:r w:rsidRPr="00C16495">
        <w:rPr>
          <w:b/>
          <w:bCs/>
          <w:u w:val="single"/>
          <w:vertAlign w:val="subscript"/>
        </w:rPr>
        <w:t>22</w:t>
      </w:r>
      <w:r w:rsidRPr="00C16495">
        <w:rPr>
          <w:rFonts w:hint="eastAsia"/>
          <w:b/>
          <w:bCs/>
          <w:u w:val="single"/>
        </w:rPr>
        <w:t>共轭时，副线圈电阻功率最大</w:t>
      </w:r>
    </w:p>
    <w:p w14:paraId="4D6B94C4" w14:textId="77777777" w:rsidR="00C16495" w:rsidRPr="00C16495" w:rsidRDefault="00F67AAC" w:rsidP="00F67AAC">
      <w:pPr>
        <w:rPr>
          <w:b/>
          <w:bCs/>
          <w:u w:val="single"/>
        </w:rPr>
      </w:pPr>
      <w:r w:rsidRPr="00C16495">
        <w:rPr>
          <w:b/>
          <w:bCs/>
          <w:u w:val="single"/>
        </w:rPr>
        <w:t>3.</w:t>
      </w:r>
      <w:r w:rsidRPr="00C16495">
        <w:rPr>
          <w:rFonts w:hint="eastAsia"/>
          <w:b/>
          <w:bCs/>
          <w:u w:val="single"/>
        </w:rPr>
        <w:t>最大功率P</w:t>
      </w:r>
      <w:r w:rsidRPr="00C16495">
        <w:rPr>
          <w:rFonts w:hint="eastAsia"/>
          <w:b/>
          <w:bCs/>
          <w:u w:val="single"/>
          <w:vertAlign w:val="subscript"/>
        </w:rPr>
        <w:t>max</w:t>
      </w:r>
      <w:r w:rsidRPr="00C16495">
        <w:rPr>
          <w:b/>
          <w:bCs/>
          <w:u w:val="single"/>
        </w:rPr>
        <w:t>=U</w:t>
      </w:r>
      <w:r w:rsidRPr="00C16495">
        <w:rPr>
          <w:b/>
          <w:bCs/>
          <w:u w:val="single"/>
          <w:vertAlign w:val="subscript"/>
        </w:rPr>
        <w:t>S</w:t>
      </w:r>
      <w:r w:rsidR="00C16495" w:rsidRPr="00C16495">
        <w:rPr>
          <w:b/>
          <w:bCs/>
          <w:u w:val="single"/>
          <w:vertAlign w:val="superscript"/>
        </w:rPr>
        <w:t>2</w:t>
      </w:r>
      <w:r w:rsidRPr="00C16495">
        <w:rPr>
          <w:rFonts w:hint="eastAsia"/>
          <w:b/>
          <w:bCs/>
          <w:u w:val="single"/>
        </w:rPr>
        <w:t>(电源电压)</w:t>
      </w:r>
      <w:r w:rsidR="00C16495" w:rsidRPr="00C16495">
        <w:rPr>
          <w:b/>
          <w:bCs/>
          <w:u w:val="single"/>
        </w:rPr>
        <w:t>/( 4*(Z</w:t>
      </w:r>
      <w:r w:rsidR="00C16495" w:rsidRPr="00C16495">
        <w:rPr>
          <w:b/>
          <w:bCs/>
          <w:u w:val="single"/>
          <w:vertAlign w:val="subscript"/>
        </w:rPr>
        <w:t>11</w:t>
      </w:r>
      <w:r w:rsidR="00C16495" w:rsidRPr="00C16495">
        <w:rPr>
          <w:rFonts w:hint="eastAsia"/>
          <w:b/>
          <w:bCs/>
          <w:u w:val="single"/>
        </w:rPr>
        <w:t>实数部分)</w:t>
      </w:r>
      <w:r w:rsidR="00C16495" w:rsidRPr="00C16495">
        <w:rPr>
          <w:b/>
          <w:bCs/>
          <w:u w:val="single"/>
        </w:rPr>
        <w:t xml:space="preserve"> )</w:t>
      </w:r>
    </w:p>
    <w:p w14:paraId="6A0D2BE7" w14:textId="77777777" w:rsidR="00C16495" w:rsidRDefault="00C16495" w:rsidP="00F67AAC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14EF6B2A" w14:textId="77777777" w:rsidR="00C16495" w:rsidRDefault="00C16495" w:rsidP="00F67AAC">
      <w:pPr>
        <w:rPr>
          <w:b/>
          <w:bCs/>
        </w:rPr>
      </w:pPr>
      <w:r>
        <w:rPr>
          <w:noProof/>
        </w:rPr>
        <w:drawing>
          <wp:inline distT="0" distB="0" distL="0" distR="0" wp14:anchorId="61466FE5" wp14:editId="16167023">
            <wp:extent cx="5274310" cy="30162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BF89" w14:textId="49BD3269" w:rsidR="00C16495" w:rsidRDefault="00830E4C" w:rsidP="00F67AAC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7</w:t>
      </w:r>
    </w:p>
    <w:p w14:paraId="365FA576" w14:textId="1D1BF440" w:rsidR="00C16495" w:rsidRDefault="00C16495" w:rsidP="00F67AAC">
      <w:pPr>
        <w:rPr>
          <w:b/>
          <w:bCs/>
        </w:rPr>
      </w:pPr>
      <w:r>
        <w:rPr>
          <w:rFonts w:hint="eastAsia"/>
          <w:b/>
          <w:bCs/>
        </w:rPr>
        <w:lastRenderedPageBreak/>
        <w:t>类型</w:t>
      </w:r>
      <w:r>
        <w:rPr>
          <w:b/>
          <w:bCs/>
        </w:rPr>
        <w:t>5</w:t>
      </w:r>
      <w:r>
        <w:rPr>
          <w:rFonts w:hint="eastAsia"/>
          <w:b/>
          <w:bCs/>
        </w:rPr>
        <w:t>：确定同名端</w:t>
      </w:r>
    </w:p>
    <w:p w14:paraId="5475EAFA" w14:textId="1D7BFB39" w:rsidR="00C16495" w:rsidRDefault="00C16495" w:rsidP="00F67AAC">
      <w:pPr>
        <w:rPr>
          <w:b/>
          <w:bCs/>
        </w:rPr>
      </w:pPr>
      <w:r>
        <w:rPr>
          <w:noProof/>
        </w:rPr>
        <w:drawing>
          <wp:inline distT="0" distB="0" distL="0" distR="0" wp14:anchorId="7C062077" wp14:editId="365E005A">
            <wp:extent cx="5272179" cy="964194"/>
            <wp:effectExtent l="0" t="0" r="508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7318" cy="96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FA87" w14:textId="307ECEF8" w:rsidR="00C16495" w:rsidRDefault="00C16495" w:rsidP="00F67AA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F111A8A" wp14:editId="1CB79CB8">
            <wp:extent cx="5272319" cy="1000408"/>
            <wp:effectExtent l="0" t="0" r="508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7080" cy="10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BD2F" w14:textId="4493E73E" w:rsidR="00C16495" w:rsidRDefault="00C16495" w:rsidP="00C16495">
      <w:pPr>
        <w:pStyle w:val="a3"/>
      </w:pPr>
      <w:r>
        <w:rPr>
          <w:rFonts w:hint="eastAsia"/>
        </w:rPr>
        <w:t>九：三相电路</w:t>
      </w:r>
    </w:p>
    <w:p w14:paraId="5AE7C0A2" w14:textId="2F4C8452" w:rsidR="00C16495" w:rsidRPr="00C16495" w:rsidRDefault="00C16495" w:rsidP="00C16495">
      <w:pPr>
        <w:rPr>
          <w:rFonts w:hint="eastAsia"/>
          <w:b/>
          <w:bCs/>
        </w:rPr>
      </w:pPr>
      <w:r w:rsidRPr="00C16495">
        <w:rPr>
          <w:rFonts w:hint="eastAsia"/>
          <w:b/>
          <w:bCs/>
        </w:rPr>
        <w:t>类型1：三相电路与Y型（星型）负载</w:t>
      </w:r>
    </w:p>
    <w:p w14:paraId="1D3D4912" w14:textId="652BE35F" w:rsidR="00C7294C" w:rsidRDefault="00C16495" w:rsidP="00F67AAC">
      <w:pPr>
        <w:rPr>
          <w:b/>
          <w:bCs/>
        </w:rPr>
      </w:pPr>
      <w:r w:rsidRPr="00C16495">
        <w:rPr>
          <w:b/>
          <w:bCs/>
        </w:rPr>
        <w:drawing>
          <wp:inline distT="0" distB="0" distL="0" distR="0" wp14:anchorId="1EC16B33" wp14:editId="1089275F">
            <wp:extent cx="5273040" cy="2561167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2431" cy="25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A1A8" w14:textId="4D9D036B" w:rsidR="00CE51B5" w:rsidRDefault="00CE51B5" w:rsidP="00F67AAC">
      <w:pPr>
        <w:rPr>
          <w:b/>
          <w:bCs/>
        </w:rPr>
      </w:pPr>
      <w:r>
        <w:rPr>
          <w:noProof/>
        </w:rPr>
        <w:drawing>
          <wp:inline distT="0" distB="0" distL="0" distR="0" wp14:anchorId="311D47C3" wp14:editId="7221F421">
            <wp:extent cx="2292350" cy="1176867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95303" cy="11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B5">
        <w:rPr>
          <w:b/>
          <w:bCs/>
          <w:sz w:val="84"/>
          <w:szCs w:val="84"/>
        </w:rPr>
        <w:sym w:font="Wingdings" w:char="F0E0"/>
      </w:r>
      <w:r>
        <w:rPr>
          <w:noProof/>
        </w:rPr>
        <w:drawing>
          <wp:inline distT="0" distB="0" distL="0" distR="0" wp14:anchorId="3AE2A035" wp14:editId="02A456B9">
            <wp:extent cx="2247900" cy="1138766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7361" cy="114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F9F2" w14:textId="0BC17FBA" w:rsidR="00CE51B5" w:rsidRDefault="00CE51B5" w:rsidP="00F67AAC">
      <w:pPr>
        <w:rPr>
          <w:noProof/>
        </w:rPr>
      </w:pPr>
      <w:r w:rsidRPr="00CE51B5">
        <w:rPr>
          <w:rFonts w:hint="eastAsia"/>
          <w:b/>
          <w:bCs/>
          <w:sz w:val="84"/>
          <w:szCs w:val="84"/>
        </w:rPr>
        <w:t>=</w:t>
      </w:r>
      <w:r w:rsidRPr="00CE51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E57A63" wp14:editId="74209AC3">
            <wp:extent cx="4711700" cy="95673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6059" cy="96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CD4B" w14:textId="38D96D62" w:rsidR="00830E4C" w:rsidRPr="00CE51B5" w:rsidRDefault="00830E4C" w:rsidP="00F67AAC">
      <w:pPr>
        <w:rPr>
          <w:rFonts w:hint="eastAsia"/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8</w:t>
      </w:r>
    </w:p>
    <w:p w14:paraId="65B829E3" w14:textId="77777777" w:rsidR="00CE51B5" w:rsidRDefault="00CE51B5" w:rsidP="00F67AAC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703283F5" w14:textId="77777777" w:rsidR="00CE51B5" w:rsidRDefault="00CE51B5" w:rsidP="00F67AAC">
      <w:pPr>
        <w:rPr>
          <w:b/>
          <w:bCs/>
        </w:rPr>
      </w:pPr>
      <w:r>
        <w:rPr>
          <w:noProof/>
        </w:rPr>
        <w:drawing>
          <wp:inline distT="0" distB="0" distL="0" distR="0" wp14:anchorId="44836338" wp14:editId="7CAD00CC">
            <wp:extent cx="5274310" cy="31877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6738" cy="318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25F9" w14:textId="77777777" w:rsidR="00CE51B5" w:rsidRDefault="00CE51B5" w:rsidP="00F67AAC">
      <w:pPr>
        <w:rPr>
          <w:b/>
          <w:bCs/>
        </w:rPr>
      </w:pPr>
      <w:r>
        <w:rPr>
          <w:noProof/>
        </w:rPr>
        <w:drawing>
          <wp:inline distT="0" distB="0" distL="0" distR="0" wp14:anchorId="090ACAAF" wp14:editId="315FC5D3">
            <wp:extent cx="5274310" cy="5797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01B0" w14:textId="4A78DD7F" w:rsidR="00F67AAC" w:rsidRDefault="00CE51B5" w:rsidP="00F67AAC">
      <w:pPr>
        <w:rPr>
          <w:b/>
          <w:bCs/>
        </w:rPr>
      </w:pPr>
      <w:r>
        <w:rPr>
          <w:rFonts w:hint="eastAsia"/>
          <w:b/>
          <w:bCs/>
        </w:rPr>
        <w:t>类型2：</w:t>
      </w:r>
      <w:r w:rsidRPr="00C16495">
        <w:rPr>
          <w:rFonts w:hint="eastAsia"/>
          <w:b/>
          <w:bCs/>
        </w:rPr>
        <w:t>三相电路与</w:t>
      </w:r>
      <w:r>
        <w:rPr>
          <w:rFonts w:ascii="Segoe UI Emoji" w:hAnsi="Segoe UI Emoji" w:cs="Segoe UI Emoji" w:hint="eastAsia"/>
          <w:b/>
          <w:bCs/>
        </w:rPr>
        <w:t>🔺</w:t>
      </w:r>
      <w:r>
        <w:rPr>
          <w:rFonts w:ascii="Segoe UI Emoji" w:hAnsi="Segoe UI Emoji" w:cs="Segoe UI Emoji" w:hint="eastAsia"/>
          <w:b/>
          <w:bCs/>
        </w:rPr>
        <w:t>型</w:t>
      </w:r>
      <w:r w:rsidRPr="00C16495">
        <w:rPr>
          <w:rFonts w:hint="eastAsia"/>
          <w:b/>
          <w:bCs/>
        </w:rPr>
        <w:t>负载</w:t>
      </w:r>
      <w:r w:rsidR="00F67AAC" w:rsidRPr="00F67AAC">
        <w:rPr>
          <w:b/>
          <w:bCs/>
        </w:rPr>
        <w:br/>
      </w:r>
      <w:r>
        <w:rPr>
          <w:noProof/>
        </w:rPr>
        <w:drawing>
          <wp:inline distT="0" distB="0" distL="0" distR="0" wp14:anchorId="6A1F1F3E" wp14:editId="677D0981">
            <wp:extent cx="5272938" cy="2145671"/>
            <wp:effectExtent l="0" t="0" r="444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3553" cy="21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2AFA" w14:textId="3373C0BF" w:rsidR="00CE51B5" w:rsidRDefault="00CE51B5" w:rsidP="00F67AA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AB6395F" wp14:editId="68710B0F">
            <wp:extent cx="5272396" cy="1620570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6723" cy="162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1092" w14:textId="4819F763" w:rsidR="00830E4C" w:rsidRDefault="00830E4C" w:rsidP="00F67AAC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9</w:t>
      </w:r>
    </w:p>
    <w:p w14:paraId="24DEC9D7" w14:textId="44E1DB46" w:rsidR="00CE51B5" w:rsidRDefault="00CE51B5" w:rsidP="00F67AAC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D1D70D7" wp14:editId="0C3E4806">
            <wp:extent cx="5274310" cy="22117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ED3D" w14:textId="21F65D8C" w:rsidR="00CE51B5" w:rsidRDefault="00CE51B5" w:rsidP="00F67AAC">
      <w:pPr>
        <w:rPr>
          <w:b/>
          <w:bCs/>
        </w:rPr>
      </w:pPr>
      <w:r>
        <w:rPr>
          <w:noProof/>
        </w:rPr>
        <w:drawing>
          <wp:inline distT="0" distB="0" distL="0" distR="0" wp14:anchorId="5ED72972" wp14:editId="1FA898B0">
            <wp:extent cx="5274310" cy="13093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93E3" w14:textId="77777777" w:rsidR="00CE51B5" w:rsidRDefault="00CE51B5" w:rsidP="00F67AAC">
      <w:pPr>
        <w:rPr>
          <w:rFonts w:hint="eastAsia"/>
          <w:b/>
          <w:bCs/>
        </w:rPr>
      </w:pPr>
    </w:p>
    <w:p w14:paraId="21E30057" w14:textId="6D69B189" w:rsidR="00F0438B" w:rsidRDefault="00F0438B" w:rsidP="00F67AAC">
      <w:pPr>
        <w:rPr>
          <w:b/>
          <w:bCs/>
        </w:rPr>
      </w:pPr>
      <w:r>
        <w:rPr>
          <w:rFonts w:hint="eastAsia"/>
          <w:b/>
          <w:bCs/>
        </w:rPr>
        <w:t>类型3：求三相电路中功率表读数P</w:t>
      </w:r>
    </w:p>
    <w:p w14:paraId="0ACCD81F" w14:textId="1E45AF62" w:rsidR="00F0438B" w:rsidRPr="00F0438B" w:rsidRDefault="00F0438B" w:rsidP="00F67AAC">
      <w:pPr>
        <w:rPr>
          <w:rFonts w:hint="eastAsia"/>
          <w:b/>
          <w:bCs/>
        </w:rPr>
      </w:pPr>
      <w:r w:rsidRPr="00F0438B">
        <w:rPr>
          <w:rFonts w:hint="eastAsia"/>
          <w:b/>
          <w:bCs/>
        </w:rPr>
        <w:t>P</w:t>
      </w:r>
      <w:r w:rsidRPr="00F0438B">
        <w:rPr>
          <w:b/>
          <w:bCs/>
        </w:rPr>
        <w:t>=U</w:t>
      </w:r>
      <w:r w:rsidRPr="00F0438B">
        <w:rPr>
          <w:b/>
          <w:bCs/>
          <w:vertAlign w:val="subscript"/>
        </w:rPr>
        <w:t>*</w:t>
      </w:r>
      <w:r w:rsidRPr="00F0438B">
        <w:rPr>
          <w:rFonts w:hint="eastAsia"/>
          <w:b/>
          <w:bCs/>
          <w:vertAlign w:val="subscript"/>
        </w:rPr>
        <w:t>？</w:t>
      </w:r>
      <w:r w:rsidRPr="00F0438B">
        <w:rPr>
          <w:rFonts w:hint="eastAsia"/>
          <w:b/>
          <w:bCs/>
        </w:rPr>
        <w:t>I</w:t>
      </w:r>
      <w:r w:rsidRPr="00F0438B">
        <w:rPr>
          <w:b/>
          <w:bCs/>
          <w:vertAlign w:val="subscript"/>
        </w:rPr>
        <w:t>*</w:t>
      </w:r>
      <w:r w:rsidRPr="00F0438B">
        <w:rPr>
          <w:rFonts w:hint="eastAsia"/>
          <w:b/>
          <w:bCs/>
        </w:rPr>
        <w:t>(cos</w:t>
      </w:r>
      <w:r w:rsidRPr="00F0438B">
        <w:rPr>
          <w:b/>
          <w:bCs/>
        </w:rPr>
        <w:t>φ</w:t>
      </w:r>
      <w:r w:rsidRPr="00F0438B">
        <w:rPr>
          <w:b/>
          <w:bCs/>
          <w:vertAlign w:val="subscript"/>
        </w:rPr>
        <w:t>*?</w:t>
      </w:r>
      <w:r w:rsidRPr="00F0438B">
        <w:rPr>
          <w:b/>
          <w:bCs/>
        </w:rPr>
        <w:t>-cos</w:t>
      </w:r>
      <w:r w:rsidRPr="00F0438B">
        <w:rPr>
          <w:b/>
          <w:bCs/>
          <w:vertAlign w:val="subscript"/>
        </w:rPr>
        <w:t>*</w:t>
      </w:r>
      <w:r w:rsidRPr="00F0438B">
        <w:rPr>
          <w:b/>
          <w:bCs/>
        </w:rPr>
        <w:t>)</w:t>
      </w:r>
      <w:r>
        <w:rPr>
          <w:b/>
          <w:bCs/>
        </w:rPr>
        <w:t>(</w:t>
      </w:r>
      <w:r>
        <w:rPr>
          <w:rFonts w:hint="eastAsia"/>
          <w:b/>
          <w:bCs/>
        </w:rPr>
        <w:t>其中*？的具体值如下例)</w:t>
      </w:r>
    </w:p>
    <w:p w14:paraId="2EF9D02C" w14:textId="77777777" w:rsidR="00F0438B" w:rsidRDefault="00F0438B" w:rsidP="00F67AAC">
      <w:pPr>
        <w:rPr>
          <w:b/>
          <w:bCs/>
        </w:rPr>
      </w:pPr>
      <w:r>
        <w:rPr>
          <w:noProof/>
        </w:rPr>
        <w:drawing>
          <wp:inline distT="0" distB="0" distL="0" distR="0" wp14:anchorId="472AE856" wp14:editId="54201245">
            <wp:extent cx="5042159" cy="2368672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4FEFB45A" w14:textId="77777777" w:rsidR="00F0438B" w:rsidRDefault="00F0438B" w:rsidP="00F67AAC">
      <w:pPr>
        <w:rPr>
          <w:b/>
          <w:bCs/>
        </w:rPr>
      </w:pPr>
    </w:p>
    <w:p w14:paraId="64B13E61" w14:textId="77777777" w:rsidR="00F0438B" w:rsidRDefault="00F0438B" w:rsidP="00F67AAC">
      <w:pPr>
        <w:rPr>
          <w:b/>
          <w:bCs/>
        </w:rPr>
      </w:pPr>
    </w:p>
    <w:p w14:paraId="31708CC2" w14:textId="77777777" w:rsidR="00F0438B" w:rsidRDefault="00F0438B" w:rsidP="00F67AAC">
      <w:pPr>
        <w:rPr>
          <w:b/>
          <w:bCs/>
        </w:rPr>
      </w:pPr>
    </w:p>
    <w:p w14:paraId="0B6C8743" w14:textId="77777777" w:rsidR="00F0438B" w:rsidRDefault="00F0438B" w:rsidP="00F67AAC">
      <w:pPr>
        <w:rPr>
          <w:b/>
          <w:bCs/>
        </w:rPr>
      </w:pPr>
    </w:p>
    <w:p w14:paraId="23694B15" w14:textId="77777777" w:rsidR="00F0438B" w:rsidRDefault="00F0438B" w:rsidP="00F67AAC">
      <w:pPr>
        <w:rPr>
          <w:b/>
          <w:bCs/>
        </w:rPr>
      </w:pPr>
    </w:p>
    <w:p w14:paraId="4C49B07E" w14:textId="77777777" w:rsidR="00F0438B" w:rsidRDefault="00F0438B" w:rsidP="00F67AAC">
      <w:pPr>
        <w:rPr>
          <w:b/>
          <w:bCs/>
        </w:rPr>
      </w:pPr>
    </w:p>
    <w:p w14:paraId="5548D93E" w14:textId="0256FFF4" w:rsidR="00F0438B" w:rsidRDefault="00830E4C" w:rsidP="00F67AAC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B34CEC">
        <w:rPr>
          <w:rFonts w:hint="eastAsia"/>
          <w:b/>
          <w:bCs/>
          <w:sz w:val="28"/>
          <w:szCs w:val="28"/>
        </w:rPr>
        <w:t>……</w:t>
      </w:r>
      <w:r>
        <w:rPr>
          <w:rFonts w:hint="eastAsia"/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>0</w:t>
      </w:r>
    </w:p>
    <w:p w14:paraId="61BFACA0" w14:textId="3F057AFC" w:rsidR="00F0438B" w:rsidRDefault="00F0438B" w:rsidP="00F67AAC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A79DDE5" wp14:editId="46C83F2E">
            <wp:extent cx="5272827" cy="2765834"/>
            <wp:effectExtent l="0" t="0" r="444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6387" cy="277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05C0" w14:textId="77777777" w:rsidR="00F0438B" w:rsidRDefault="00F0438B" w:rsidP="00F67AAC">
      <w:pPr>
        <w:rPr>
          <w:b/>
          <w:bCs/>
        </w:rPr>
      </w:pPr>
      <w:r>
        <w:rPr>
          <w:rFonts w:hint="eastAsia"/>
          <w:b/>
          <w:bCs/>
        </w:rPr>
        <w:t>类型4：已知电路中两表读数，求有功/无功/视在/复功率</w:t>
      </w:r>
    </w:p>
    <w:p w14:paraId="22D347C3" w14:textId="77777777" w:rsidR="00EA0257" w:rsidRDefault="00EA0257" w:rsidP="00F67AAC">
      <w:pPr>
        <w:rPr>
          <w:b/>
          <w:bCs/>
        </w:rPr>
      </w:pPr>
      <w:r>
        <w:rPr>
          <w:noProof/>
        </w:rPr>
        <w:drawing>
          <wp:inline distT="0" distB="0" distL="0" distR="0" wp14:anchorId="35365CD3" wp14:editId="1617550C">
            <wp:extent cx="5059026" cy="11814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8527" cy="119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FE11" w14:textId="2EB677A8" w:rsidR="00F0438B" w:rsidRPr="00F67AAC" w:rsidRDefault="00EA0257" w:rsidP="00F67AAC">
      <w:pPr>
        <w:rPr>
          <w:rFonts w:hint="eastAsia"/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11194FF" wp14:editId="0DCA6A7A">
            <wp:extent cx="5274310" cy="3580646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487" cy="358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8B">
        <w:rPr>
          <w:b/>
          <w:bCs/>
        </w:rPr>
        <w:br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>
        <w:rPr>
          <w:b/>
          <w:bCs/>
        </w:rPr>
        <w:tab/>
      </w:r>
      <w:r w:rsidR="00830E4C" w:rsidRPr="00B34CEC">
        <w:rPr>
          <w:rFonts w:hint="eastAsia"/>
          <w:b/>
          <w:bCs/>
          <w:sz w:val="28"/>
          <w:szCs w:val="28"/>
        </w:rPr>
        <w:t>……</w:t>
      </w:r>
      <w:r w:rsidR="00830E4C">
        <w:rPr>
          <w:rFonts w:hint="eastAsia"/>
          <w:b/>
          <w:bCs/>
          <w:sz w:val="28"/>
          <w:szCs w:val="28"/>
        </w:rPr>
        <w:t>4</w:t>
      </w:r>
      <w:r w:rsidR="00830E4C">
        <w:rPr>
          <w:b/>
          <w:bCs/>
          <w:sz w:val="28"/>
          <w:szCs w:val="28"/>
        </w:rPr>
        <w:t>1</w:t>
      </w:r>
    </w:p>
    <w:sectPr w:rsidR="00F0438B" w:rsidRPr="00F67A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8C55B" w14:textId="77777777" w:rsidR="00A8340E" w:rsidRDefault="00A8340E" w:rsidP="00024AE5">
      <w:r>
        <w:separator/>
      </w:r>
    </w:p>
  </w:endnote>
  <w:endnote w:type="continuationSeparator" w:id="0">
    <w:p w14:paraId="36DE934C" w14:textId="77777777" w:rsidR="00A8340E" w:rsidRDefault="00A8340E" w:rsidP="00024A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F8B610" w14:textId="77777777" w:rsidR="00A8340E" w:rsidRDefault="00A8340E" w:rsidP="00024AE5">
      <w:r>
        <w:separator/>
      </w:r>
    </w:p>
  </w:footnote>
  <w:footnote w:type="continuationSeparator" w:id="0">
    <w:p w14:paraId="52FFCBC2" w14:textId="77777777" w:rsidR="00A8340E" w:rsidRDefault="00A8340E" w:rsidP="00024A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E4857"/>
    <w:multiLevelType w:val="hybridMultilevel"/>
    <w:tmpl w:val="15CEDE52"/>
    <w:lvl w:ilvl="0" w:tplc="E8B4DA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16D"/>
    <w:rsid w:val="00024AE5"/>
    <w:rsid w:val="0005716D"/>
    <w:rsid w:val="000C0EDD"/>
    <w:rsid w:val="002957A0"/>
    <w:rsid w:val="00550AAF"/>
    <w:rsid w:val="00571B72"/>
    <w:rsid w:val="0059259D"/>
    <w:rsid w:val="006976A4"/>
    <w:rsid w:val="00830E4C"/>
    <w:rsid w:val="00A80B33"/>
    <w:rsid w:val="00A8340E"/>
    <w:rsid w:val="00C16495"/>
    <w:rsid w:val="00C7294C"/>
    <w:rsid w:val="00CE51B5"/>
    <w:rsid w:val="00EA0257"/>
    <w:rsid w:val="00F0438B"/>
    <w:rsid w:val="00F67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5D7C93"/>
  <w15:chartTrackingRefBased/>
  <w15:docId w15:val="{FC17CCFD-EF9F-4991-BBFB-876B2D2DC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05716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5716D"/>
    <w:rPr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F67AAC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024A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24AE5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24A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24AE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14</Pages>
  <Words>184</Words>
  <Characters>1049</Characters>
  <Application>Microsoft Office Word</Application>
  <DocSecurity>0</DocSecurity>
  <Lines>8</Lines>
  <Paragraphs>2</Paragraphs>
  <ScaleCrop>false</ScaleCrop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4</cp:revision>
  <dcterms:created xsi:type="dcterms:W3CDTF">2021-06-16T10:03:00Z</dcterms:created>
  <dcterms:modified xsi:type="dcterms:W3CDTF">2021-06-16T12:38:00Z</dcterms:modified>
</cp:coreProperties>
</file>